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62EA2" w14:textId="77777777" w:rsidR="009B4712" w:rsidRDefault="009B4712" w:rsidP="00F438E1">
      <w:pPr>
        <w:widowControl w:val="0"/>
        <w:autoSpaceDE w:val="0"/>
        <w:autoSpaceDN w:val="0"/>
        <w:adjustRightInd w:val="0"/>
        <w:ind w:right="-720"/>
        <w:outlineLvl w:val="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2/3 Specials Rotation</w:t>
      </w:r>
    </w:p>
    <w:tbl>
      <w:tblPr>
        <w:tblW w:w="0" w:type="auto"/>
        <w:tblInd w:w="-11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1440"/>
        <w:gridCol w:w="2092"/>
        <w:gridCol w:w="1598"/>
        <w:gridCol w:w="1260"/>
      </w:tblGrid>
      <w:tr w:rsidR="009B4712" w14:paraId="06F5FC7F" w14:textId="77777777" w:rsidTr="00EC49FA">
        <w:trPr>
          <w:trHeight w:val="448"/>
        </w:trPr>
        <w:tc>
          <w:tcPr>
            <w:tcW w:w="154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right w:w="100" w:type="nil"/>
            </w:tcMar>
            <w:vAlign w:val="center"/>
          </w:tcPr>
          <w:p w14:paraId="6467D03F" w14:textId="77777777" w:rsidR="009B4712" w:rsidRDefault="009B4712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t>Teachers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right w:w="100" w:type="nil"/>
            </w:tcMar>
            <w:vAlign w:val="center"/>
          </w:tcPr>
          <w:p w14:paraId="7DACE117" w14:textId="77777777" w:rsidR="009B4712" w:rsidRDefault="009B4712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t>Monday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right w:w="100" w:type="nil"/>
            </w:tcMar>
            <w:vAlign w:val="center"/>
          </w:tcPr>
          <w:p w14:paraId="6C44383F" w14:textId="77777777" w:rsidR="009B4712" w:rsidRDefault="009B4712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t>Tuesday</w:t>
            </w:r>
          </w:p>
        </w:tc>
        <w:tc>
          <w:tcPr>
            <w:tcW w:w="209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right w:w="100" w:type="nil"/>
            </w:tcMar>
            <w:vAlign w:val="center"/>
          </w:tcPr>
          <w:p w14:paraId="102EC3B3" w14:textId="77777777" w:rsidR="009B4712" w:rsidRDefault="009B4712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t>Wednesday</w:t>
            </w:r>
          </w:p>
        </w:tc>
        <w:tc>
          <w:tcPr>
            <w:tcW w:w="15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right w:w="100" w:type="nil"/>
            </w:tcMar>
            <w:vAlign w:val="center"/>
          </w:tcPr>
          <w:p w14:paraId="6D165269" w14:textId="77777777" w:rsidR="009B4712" w:rsidRDefault="009B4712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t>Thursday</w:t>
            </w:r>
          </w:p>
        </w:tc>
        <w:tc>
          <w:tcPr>
            <w:tcW w:w="1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00" w:type="nil"/>
              <w:right w:w="100" w:type="nil"/>
            </w:tcMar>
            <w:vAlign w:val="center"/>
          </w:tcPr>
          <w:p w14:paraId="0C6482AE" w14:textId="77777777" w:rsidR="009B4712" w:rsidRDefault="009B4712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t>Friday</w:t>
            </w:r>
          </w:p>
        </w:tc>
      </w:tr>
      <w:tr w:rsidR="009B4712" w14:paraId="72E6B826" w14:textId="77777777" w:rsidTr="006231FE">
        <w:tblPrEx>
          <w:tblBorders>
            <w:top w:val="none" w:sz="0" w:space="0" w:color="auto"/>
          </w:tblBorders>
        </w:tblPrEx>
        <w:trPr>
          <w:trHeight w:val="448"/>
        </w:trPr>
        <w:tc>
          <w:tcPr>
            <w:tcW w:w="154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right w:w="100" w:type="nil"/>
            </w:tcMar>
            <w:vAlign w:val="center"/>
          </w:tcPr>
          <w:p w14:paraId="25E438DA" w14:textId="6C0DE4EA" w:rsidR="009B4712" w:rsidRPr="00EE004E" w:rsidRDefault="00EE004E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Helvetica" w:hAnsi="Helvetica" w:cs="Helvetica"/>
                <w:b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color w:val="262626"/>
                <w:sz w:val="26"/>
                <w:szCs w:val="26"/>
              </w:rPr>
              <w:t>RADKIDS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right w:w="100" w:type="nil"/>
            </w:tcMar>
            <w:vAlign w:val="center"/>
          </w:tcPr>
          <w:p w14:paraId="3F65DD2F" w14:textId="71A59850" w:rsidR="009B4712" w:rsidRDefault="00C85259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t>5/7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right w:w="100" w:type="nil"/>
            </w:tcMar>
            <w:vAlign w:val="center"/>
          </w:tcPr>
          <w:p w14:paraId="41E333AF" w14:textId="08E1D253" w:rsidR="009B4712" w:rsidRPr="00A523AE" w:rsidRDefault="00C85259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Helvetica" w:hAnsi="Helvetica" w:cs="Helvetica"/>
                <w:b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color w:val="262626"/>
                <w:sz w:val="26"/>
                <w:szCs w:val="26"/>
              </w:rPr>
              <w:t>5/8</w:t>
            </w:r>
          </w:p>
        </w:tc>
        <w:tc>
          <w:tcPr>
            <w:tcW w:w="209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right w:w="100" w:type="nil"/>
            </w:tcMar>
            <w:vAlign w:val="center"/>
          </w:tcPr>
          <w:p w14:paraId="444291B9" w14:textId="0DB98C33" w:rsidR="009B4712" w:rsidRPr="00A523AE" w:rsidRDefault="00C85259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Helvetica" w:hAnsi="Helvetica" w:cs="Helvetica"/>
                <w:b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t>5/9</w:t>
            </w:r>
          </w:p>
        </w:tc>
        <w:tc>
          <w:tcPr>
            <w:tcW w:w="15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right w:w="100" w:type="nil"/>
            </w:tcMar>
            <w:vAlign w:val="center"/>
          </w:tcPr>
          <w:p w14:paraId="48DD352E" w14:textId="2CABA620" w:rsidR="009B4712" w:rsidRPr="00A523AE" w:rsidRDefault="00C85259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Helvetica" w:hAnsi="Helvetica" w:cs="Helvetica"/>
                <w:b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t>5/10</w:t>
            </w:r>
          </w:p>
        </w:tc>
        <w:tc>
          <w:tcPr>
            <w:tcW w:w="1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00" w:type="nil"/>
              <w:right w:w="100" w:type="nil"/>
            </w:tcMar>
            <w:vAlign w:val="center"/>
          </w:tcPr>
          <w:p w14:paraId="694E10C8" w14:textId="31B597CE" w:rsidR="009B4712" w:rsidRPr="00A523AE" w:rsidRDefault="00C85259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Helvetica" w:hAnsi="Helvetica" w:cs="Helvetica"/>
                <w:b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t>5/11</w:t>
            </w:r>
          </w:p>
        </w:tc>
      </w:tr>
      <w:tr w:rsidR="009B4712" w:rsidRPr="003A1589" w14:paraId="0E992C83" w14:textId="77777777" w:rsidTr="006231FE">
        <w:tblPrEx>
          <w:tblBorders>
            <w:top w:val="none" w:sz="0" w:space="0" w:color="auto"/>
          </w:tblBorders>
        </w:tblPrEx>
        <w:trPr>
          <w:trHeight w:val="403"/>
        </w:trPr>
        <w:tc>
          <w:tcPr>
            <w:tcW w:w="154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right w:w="100" w:type="nil"/>
            </w:tcMar>
            <w:vAlign w:val="center"/>
          </w:tcPr>
          <w:p w14:paraId="18336E70" w14:textId="6C13CE94" w:rsidR="009B4712" w:rsidRPr="003A1589" w:rsidRDefault="00EE004E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Helvetica" w:hAnsi="Helvetica" w:cs="Helvetica"/>
                <w:b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color w:val="262626"/>
                <w:sz w:val="26"/>
                <w:szCs w:val="26"/>
              </w:rPr>
              <w:t>SESSION 1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right w:w="100" w:type="nil"/>
            </w:tcMar>
            <w:vAlign w:val="center"/>
          </w:tcPr>
          <w:p w14:paraId="08207012" w14:textId="711F0415" w:rsidR="009B4712" w:rsidRPr="003A1589" w:rsidRDefault="00EE004E" w:rsidP="00F85787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Helvetica" w:hAnsi="Helvetica" w:cs="Helvetica"/>
                <w:b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color w:val="262626"/>
                <w:sz w:val="26"/>
                <w:szCs w:val="26"/>
              </w:rPr>
              <w:t>S</w:t>
            </w:r>
            <w:r w:rsidR="00031891">
              <w:rPr>
                <w:rFonts w:ascii="Helvetica" w:hAnsi="Helvetica" w:cs="Helvetica"/>
                <w:b/>
                <w:color w:val="262626"/>
                <w:sz w:val="26"/>
                <w:szCs w:val="26"/>
              </w:rPr>
              <w:t xml:space="preserve"> Day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right w:w="100" w:type="nil"/>
            </w:tcMar>
            <w:vAlign w:val="center"/>
          </w:tcPr>
          <w:p w14:paraId="5F780A8D" w14:textId="0549FAFF" w:rsidR="009B4712" w:rsidRPr="003A1589" w:rsidRDefault="00EE004E" w:rsidP="00F85787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Helvetica" w:hAnsi="Helvetica" w:cs="Helvetica"/>
                <w:b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color w:val="262626"/>
                <w:sz w:val="26"/>
                <w:szCs w:val="26"/>
              </w:rPr>
              <w:t>R</w:t>
            </w:r>
            <w:r w:rsidR="00031891">
              <w:rPr>
                <w:rFonts w:ascii="Helvetica" w:hAnsi="Helvetica" w:cs="Helvetica"/>
                <w:b/>
                <w:color w:val="262626"/>
                <w:sz w:val="26"/>
                <w:szCs w:val="26"/>
              </w:rPr>
              <w:t xml:space="preserve"> Day</w:t>
            </w:r>
          </w:p>
        </w:tc>
        <w:tc>
          <w:tcPr>
            <w:tcW w:w="209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right w:w="100" w:type="nil"/>
            </w:tcMar>
            <w:vAlign w:val="center"/>
          </w:tcPr>
          <w:p w14:paraId="1B399CEA" w14:textId="569D0E93" w:rsidR="009B4712" w:rsidRPr="003A1589" w:rsidRDefault="00EE004E" w:rsidP="00F85787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Helvetica" w:hAnsi="Helvetica" w:cs="Helvetica"/>
                <w:b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color w:val="262626"/>
                <w:sz w:val="26"/>
                <w:szCs w:val="26"/>
              </w:rPr>
              <w:t>Q</w:t>
            </w:r>
            <w:r w:rsidR="00031891">
              <w:rPr>
                <w:rFonts w:ascii="Helvetica" w:hAnsi="Helvetica" w:cs="Helvetica"/>
                <w:b/>
                <w:color w:val="262626"/>
                <w:sz w:val="26"/>
                <w:szCs w:val="26"/>
              </w:rPr>
              <w:t xml:space="preserve"> Day</w:t>
            </w:r>
          </w:p>
        </w:tc>
        <w:tc>
          <w:tcPr>
            <w:tcW w:w="15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right w:w="100" w:type="nil"/>
            </w:tcMar>
            <w:vAlign w:val="center"/>
          </w:tcPr>
          <w:p w14:paraId="0C4580BF" w14:textId="0E8B2323" w:rsidR="009B4712" w:rsidRPr="003A1589" w:rsidRDefault="00EE004E" w:rsidP="003A1589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Helvetica" w:hAnsi="Helvetica" w:cs="Helvetica"/>
                <w:b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color w:val="262626"/>
                <w:sz w:val="26"/>
                <w:szCs w:val="26"/>
              </w:rPr>
              <w:t xml:space="preserve">P </w:t>
            </w:r>
            <w:r w:rsidR="00031891">
              <w:rPr>
                <w:rFonts w:ascii="Helvetica" w:hAnsi="Helvetica" w:cs="Helvetica"/>
                <w:b/>
                <w:color w:val="262626"/>
                <w:sz w:val="26"/>
                <w:szCs w:val="26"/>
              </w:rPr>
              <w:t>Day</w:t>
            </w:r>
          </w:p>
        </w:tc>
        <w:tc>
          <w:tcPr>
            <w:tcW w:w="1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00" w:type="nil"/>
              <w:right w:w="100" w:type="nil"/>
            </w:tcMar>
            <w:vAlign w:val="center"/>
          </w:tcPr>
          <w:p w14:paraId="6168DAA7" w14:textId="5B7DCFC4" w:rsidR="009B4712" w:rsidRPr="003A1589" w:rsidRDefault="00EE004E" w:rsidP="003A1589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Helvetica" w:hAnsi="Helvetica" w:cs="Helvetica"/>
                <w:b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color w:val="262626"/>
                <w:sz w:val="26"/>
                <w:szCs w:val="26"/>
              </w:rPr>
              <w:t>O</w:t>
            </w:r>
            <w:r w:rsidR="00031891">
              <w:rPr>
                <w:rFonts w:ascii="Helvetica" w:hAnsi="Helvetica" w:cs="Helvetica"/>
                <w:b/>
                <w:color w:val="262626"/>
                <w:sz w:val="26"/>
                <w:szCs w:val="26"/>
              </w:rPr>
              <w:t xml:space="preserve"> Day</w:t>
            </w:r>
          </w:p>
        </w:tc>
      </w:tr>
      <w:tr w:rsidR="00EE004E" w14:paraId="1A743464" w14:textId="77777777" w:rsidTr="00316682">
        <w:tblPrEx>
          <w:tblBorders>
            <w:top w:val="none" w:sz="0" w:space="0" w:color="auto"/>
          </w:tblBorders>
        </w:tblPrEx>
        <w:trPr>
          <w:trHeight w:val="439"/>
        </w:trPr>
        <w:tc>
          <w:tcPr>
            <w:tcW w:w="154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right w:w="100" w:type="nil"/>
            </w:tcMar>
            <w:vAlign w:val="center"/>
          </w:tcPr>
          <w:p w14:paraId="254D4A06" w14:textId="28121515" w:rsidR="00EE004E" w:rsidRDefault="00EE004E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t>Bates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right w:w="100" w:type="nil"/>
            </w:tcMar>
            <w:vAlign w:val="center"/>
          </w:tcPr>
          <w:p w14:paraId="211D9702" w14:textId="5874708A" w:rsidR="00EE004E" w:rsidRPr="00D3177C" w:rsidRDefault="00EE004E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color w:val="262626"/>
                <w:sz w:val="26"/>
                <w:szCs w:val="26"/>
              </w:rPr>
              <w:t>PE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right w:w="100" w:type="nil"/>
            </w:tcMar>
            <w:vAlign w:val="center"/>
          </w:tcPr>
          <w:p w14:paraId="0736DE81" w14:textId="02EE32AB" w:rsidR="00EE004E" w:rsidRDefault="00EE004E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color w:val="262626"/>
                <w:sz w:val="26"/>
                <w:szCs w:val="26"/>
              </w:rPr>
              <w:t>Music</w:t>
            </w:r>
          </w:p>
        </w:tc>
        <w:tc>
          <w:tcPr>
            <w:tcW w:w="209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right w:w="100" w:type="nil"/>
            </w:tcMar>
            <w:vAlign w:val="center"/>
          </w:tcPr>
          <w:p w14:paraId="5F02A5DF" w14:textId="659A252B" w:rsidR="00EE004E" w:rsidRPr="004F4437" w:rsidRDefault="00EE004E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Helvetica" w:hAnsi="Helvetica" w:cs="Helvetica"/>
                <w:b/>
                <w:color w:val="262626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right w:w="100" w:type="nil"/>
            </w:tcMar>
            <w:vAlign w:val="center"/>
          </w:tcPr>
          <w:p w14:paraId="03A23FE5" w14:textId="5D24736F" w:rsidR="00EE004E" w:rsidRDefault="00EE004E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color w:val="262626"/>
                <w:sz w:val="26"/>
                <w:szCs w:val="26"/>
              </w:rPr>
              <w:t>Art</w:t>
            </w:r>
          </w:p>
        </w:tc>
        <w:tc>
          <w:tcPr>
            <w:tcW w:w="1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00" w:type="nil"/>
              <w:right w:w="100" w:type="nil"/>
            </w:tcMar>
            <w:vAlign w:val="center"/>
          </w:tcPr>
          <w:p w14:paraId="0279EC8B" w14:textId="52018A4F" w:rsidR="00EE004E" w:rsidRPr="00102688" w:rsidRDefault="00EE004E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color w:val="262626"/>
                <w:sz w:val="26"/>
                <w:szCs w:val="26"/>
              </w:rPr>
              <w:t>PE</w:t>
            </w:r>
          </w:p>
        </w:tc>
      </w:tr>
      <w:tr w:rsidR="00EE004E" w14:paraId="1D25A44F" w14:textId="77777777" w:rsidTr="006231FE">
        <w:tblPrEx>
          <w:tblBorders>
            <w:top w:val="none" w:sz="0" w:space="0" w:color="auto"/>
          </w:tblBorders>
        </w:tblPrEx>
        <w:trPr>
          <w:trHeight w:val="403"/>
        </w:trPr>
        <w:tc>
          <w:tcPr>
            <w:tcW w:w="154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right w:w="100" w:type="nil"/>
            </w:tcMar>
            <w:vAlign w:val="center"/>
          </w:tcPr>
          <w:p w14:paraId="770A9407" w14:textId="12DC2B29" w:rsidR="00EE004E" w:rsidRDefault="00EE004E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t>Saraga</w:t>
            </w:r>
            <w:proofErr w:type="spellEnd"/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right w:w="100" w:type="nil"/>
            </w:tcMar>
            <w:vAlign w:val="center"/>
          </w:tcPr>
          <w:p w14:paraId="6BDDCE1F" w14:textId="6C1B6AE4" w:rsidR="00EE004E" w:rsidRPr="00A53D7F" w:rsidRDefault="00EE004E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Helvetica" w:hAnsi="Helvetica" w:cs="Helvetica"/>
                <w:b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color w:val="262626"/>
                <w:sz w:val="26"/>
                <w:szCs w:val="26"/>
              </w:rPr>
              <w:t>Music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right w:w="100" w:type="nil"/>
            </w:tcMar>
            <w:vAlign w:val="center"/>
          </w:tcPr>
          <w:p w14:paraId="37396596" w14:textId="071A7356" w:rsidR="00EE004E" w:rsidRDefault="00EE004E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color w:val="262626"/>
                <w:sz w:val="26"/>
                <w:szCs w:val="26"/>
              </w:rPr>
              <w:t>Art</w:t>
            </w:r>
          </w:p>
        </w:tc>
        <w:tc>
          <w:tcPr>
            <w:tcW w:w="209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right w:w="100" w:type="nil"/>
            </w:tcMar>
            <w:vAlign w:val="center"/>
          </w:tcPr>
          <w:p w14:paraId="2FFAFBBE" w14:textId="6590C872" w:rsidR="00EE004E" w:rsidRPr="004F4437" w:rsidRDefault="00EE004E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Helvetica" w:hAnsi="Helvetica" w:cs="Helvetica"/>
                <w:b/>
                <w:color w:val="262626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right w:w="100" w:type="nil"/>
            </w:tcMar>
            <w:vAlign w:val="center"/>
          </w:tcPr>
          <w:p w14:paraId="4A98701B" w14:textId="5A6D48C8" w:rsidR="00EE004E" w:rsidRDefault="00EE004E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color w:val="262626"/>
                <w:sz w:val="26"/>
                <w:szCs w:val="26"/>
              </w:rPr>
              <w:t>PE</w:t>
            </w:r>
          </w:p>
        </w:tc>
        <w:tc>
          <w:tcPr>
            <w:tcW w:w="1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00" w:type="nil"/>
              <w:right w:w="100" w:type="nil"/>
            </w:tcMar>
            <w:vAlign w:val="center"/>
          </w:tcPr>
          <w:p w14:paraId="55118B9B" w14:textId="2023DDA1" w:rsidR="00EE004E" w:rsidRPr="00102688" w:rsidRDefault="00EE004E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color w:val="262626"/>
                <w:sz w:val="26"/>
                <w:szCs w:val="26"/>
              </w:rPr>
              <w:t>Music</w:t>
            </w:r>
          </w:p>
        </w:tc>
      </w:tr>
      <w:tr w:rsidR="00EE004E" w14:paraId="247688C9" w14:textId="77777777" w:rsidTr="006231FE">
        <w:tblPrEx>
          <w:tblBorders>
            <w:top w:val="none" w:sz="0" w:space="0" w:color="auto"/>
          </w:tblBorders>
        </w:tblPrEx>
        <w:trPr>
          <w:trHeight w:val="466"/>
        </w:trPr>
        <w:tc>
          <w:tcPr>
            <w:tcW w:w="154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right w:w="100" w:type="nil"/>
            </w:tcMar>
            <w:vAlign w:val="center"/>
          </w:tcPr>
          <w:p w14:paraId="481D2CDC" w14:textId="3CF602FA" w:rsidR="00EE004E" w:rsidRDefault="00EE004E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t>Woods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right w:w="100" w:type="nil"/>
            </w:tcMar>
            <w:vAlign w:val="center"/>
          </w:tcPr>
          <w:p w14:paraId="224EDCAC" w14:textId="2F720834" w:rsidR="00EE004E" w:rsidRDefault="00EE004E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color w:val="262626"/>
                <w:sz w:val="26"/>
                <w:szCs w:val="26"/>
              </w:rPr>
              <w:t>Art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right w:w="100" w:type="nil"/>
            </w:tcMar>
            <w:vAlign w:val="center"/>
          </w:tcPr>
          <w:p w14:paraId="467489C7" w14:textId="1CC759FA" w:rsidR="00EE004E" w:rsidRDefault="00EE004E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color w:val="262626"/>
                <w:sz w:val="26"/>
                <w:szCs w:val="26"/>
              </w:rPr>
              <w:t>PE</w:t>
            </w:r>
          </w:p>
        </w:tc>
        <w:tc>
          <w:tcPr>
            <w:tcW w:w="209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right w:w="100" w:type="nil"/>
            </w:tcMar>
            <w:vAlign w:val="center"/>
          </w:tcPr>
          <w:p w14:paraId="7FD66238" w14:textId="7022C578" w:rsidR="00EE004E" w:rsidRPr="004F4437" w:rsidRDefault="00EE004E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Helvetica" w:hAnsi="Helvetica" w:cs="Helvetica"/>
                <w:b/>
                <w:color w:val="262626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right w:w="100" w:type="nil"/>
            </w:tcMar>
            <w:vAlign w:val="center"/>
          </w:tcPr>
          <w:p w14:paraId="5E82F0C2" w14:textId="2D8E0A3B" w:rsidR="00EE004E" w:rsidRDefault="00EE004E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color w:val="262626"/>
                <w:sz w:val="26"/>
                <w:szCs w:val="26"/>
              </w:rPr>
              <w:t>Music</w:t>
            </w:r>
          </w:p>
        </w:tc>
        <w:tc>
          <w:tcPr>
            <w:tcW w:w="1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00" w:type="nil"/>
              <w:right w:w="100" w:type="nil"/>
            </w:tcMar>
            <w:vAlign w:val="center"/>
          </w:tcPr>
          <w:p w14:paraId="605B2A67" w14:textId="1AFA36AB" w:rsidR="00EE004E" w:rsidRPr="00102688" w:rsidRDefault="00EE004E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color w:val="262626"/>
                <w:sz w:val="26"/>
                <w:szCs w:val="26"/>
              </w:rPr>
              <w:t>Art</w:t>
            </w:r>
          </w:p>
        </w:tc>
      </w:tr>
      <w:tr w:rsidR="00EE004E" w14:paraId="75EFBD4C" w14:textId="77777777" w:rsidTr="006231FE">
        <w:tblPrEx>
          <w:tblBorders>
            <w:top w:val="none" w:sz="0" w:space="0" w:color="auto"/>
          </w:tblBorders>
        </w:tblPrEx>
        <w:trPr>
          <w:trHeight w:val="394"/>
        </w:trPr>
        <w:tc>
          <w:tcPr>
            <w:tcW w:w="154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right w:w="100" w:type="nil"/>
            </w:tcMar>
            <w:vAlign w:val="center"/>
          </w:tcPr>
          <w:p w14:paraId="726A58EA" w14:textId="482E07D3" w:rsidR="00EE004E" w:rsidRDefault="00EE004E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t>Andrews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right w:w="100" w:type="nil"/>
            </w:tcMar>
            <w:vAlign w:val="center"/>
          </w:tcPr>
          <w:p w14:paraId="74E1F74D" w14:textId="6AC12FFB" w:rsidR="00EE004E" w:rsidRDefault="00EE004E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color w:val="262626"/>
                <w:sz w:val="26"/>
                <w:szCs w:val="26"/>
              </w:rPr>
              <w:t>PE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right w:w="100" w:type="nil"/>
            </w:tcMar>
            <w:vAlign w:val="center"/>
          </w:tcPr>
          <w:p w14:paraId="1BD92D33" w14:textId="26D38AFA" w:rsidR="00EE004E" w:rsidRDefault="00EE004E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color w:val="262626"/>
                <w:sz w:val="26"/>
                <w:szCs w:val="26"/>
              </w:rPr>
              <w:t>Music</w:t>
            </w:r>
          </w:p>
        </w:tc>
        <w:tc>
          <w:tcPr>
            <w:tcW w:w="209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right w:w="100" w:type="nil"/>
            </w:tcMar>
            <w:vAlign w:val="center"/>
          </w:tcPr>
          <w:p w14:paraId="75A7CA7A" w14:textId="5E8DE6EB" w:rsidR="00EE004E" w:rsidRPr="004F4437" w:rsidRDefault="00EE004E" w:rsidP="004F4437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Helvetica" w:hAnsi="Helvetica" w:cs="Helvetica"/>
                <w:b/>
                <w:color w:val="262626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right w:w="100" w:type="nil"/>
            </w:tcMar>
            <w:vAlign w:val="center"/>
          </w:tcPr>
          <w:p w14:paraId="410F9911" w14:textId="3D2B50A7" w:rsidR="00EE004E" w:rsidRDefault="00EE004E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color w:val="262626"/>
                <w:sz w:val="26"/>
                <w:szCs w:val="26"/>
              </w:rPr>
              <w:t>Art</w:t>
            </w:r>
          </w:p>
        </w:tc>
        <w:tc>
          <w:tcPr>
            <w:tcW w:w="1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00" w:type="nil"/>
              <w:right w:w="100" w:type="nil"/>
            </w:tcMar>
            <w:vAlign w:val="center"/>
          </w:tcPr>
          <w:p w14:paraId="0E6FE6A3" w14:textId="0C0FF50C" w:rsidR="00EE004E" w:rsidRPr="00102688" w:rsidRDefault="00EE004E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color w:val="262626"/>
                <w:sz w:val="26"/>
                <w:szCs w:val="26"/>
              </w:rPr>
              <w:t>PE</w:t>
            </w:r>
          </w:p>
        </w:tc>
      </w:tr>
      <w:tr w:rsidR="00EE004E" w14:paraId="24591BD7" w14:textId="77777777" w:rsidTr="00D63D13">
        <w:tblPrEx>
          <w:tblBorders>
            <w:top w:val="none" w:sz="0" w:space="0" w:color="auto"/>
          </w:tblBorders>
        </w:tblPrEx>
        <w:trPr>
          <w:trHeight w:val="448"/>
        </w:trPr>
        <w:tc>
          <w:tcPr>
            <w:tcW w:w="154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right w:w="100" w:type="nil"/>
            </w:tcMar>
            <w:vAlign w:val="center"/>
          </w:tcPr>
          <w:p w14:paraId="093E14C2" w14:textId="7324D753" w:rsidR="00EE004E" w:rsidRDefault="00EE004E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t>Ortiz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right w:w="100" w:type="nil"/>
            </w:tcMar>
            <w:vAlign w:val="center"/>
          </w:tcPr>
          <w:p w14:paraId="2DAF0B9A" w14:textId="0210D8EF" w:rsidR="00EE004E" w:rsidRDefault="00EE004E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color w:val="262626"/>
                <w:sz w:val="26"/>
                <w:szCs w:val="26"/>
              </w:rPr>
              <w:t>Music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right w:w="100" w:type="nil"/>
            </w:tcMar>
            <w:vAlign w:val="center"/>
          </w:tcPr>
          <w:p w14:paraId="2F5CE478" w14:textId="1C876822" w:rsidR="00EE004E" w:rsidRDefault="00EE004E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color w:val="262626"/>
                <w:sz w:val="26"/>
                <w:szCs w:val="26"/>
              </w:rPr>
              <w:t>Art</w:t>
            </w:r>
          </w:p>
        </w:tc>
        <w:tc>
          <w:tcPr>
            <w:tcW w:w="209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right w:w="100" w:type="nil"/>
            </w:tcMar>
            <w:vAlign w:val="center"/>
          </w:tcPr>
          <w:p w14:paraId="19B59B0D" w14:textId="5E7ACD06" w:rsidR="00EE004E" w:rsidRDefault="00EE004E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right w:w="100" w:type="nil"/>
            </w:tcMar>
            <w:vAlign w:val="center"/>
          </w:tcPr>
          <w:p w14:paraId="6709F1D3" w14:textId="41C1DAA1" w:rsidR="00EE004E" w:rsidRDefault="00EE004E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color w:val="262626"/>
                <w:sz w:val="26"/>
                <w:szCs w:val="26"/>
              </w:rPr>
              <w:t>PE</w:t>
            </w:r>
          </w:p>
        </w:tc>
        <w:tc>
          <w:tcPr>
            <w:tcW w:w="1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00" w:type="nil"/>
              <w:right w:w="100" w:type="nil"/>
            </w:tcMar>
            <w:vAlign w:val="center"/>
          </w:tcPr>
          <w:p w14:paraId="038F1D06" w14:textId="5B38864E" w:rsidR="00EE004E" w:rsidRPr="00102688" w:rsidRDefault="00EE004E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color w:val="262626"/>
                <w:sz w:val="26"/>
                <w:szCs w:val="26"/>
              </w:rPr>
              <w:t>Music</w:t>
            </w:r>
          </w:p>
        </w:tc>
      </w:tr>
      <w:tr w:rsidR="00EE004E" w14:paraId="645F6555" w14:textId="77777777" w:rsidTr="00EE004E">
        <w:tblPrEx>
          <w:tblBorders>
            <w:top w:val="none" w:sz="0" w:space="0" w:color="auto"/>
          </w:tblBorders>
        </w:tblPrEx>
        <w:trPr>
          <w:trHeight w:val="89"/>
        </w:trPr>
        <w:tc>
          <w:tcPr>
            <w:tcW w:w="154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right w:w="100" w:type="nil"/>
            </w:tcMar>
            <w:vAlign w:val="center"/>
          </w:tcPr>
          <w:p w14:paraId="098DC47A" w14:textId="77777777" w:rsidR="00EE004E" w:rsidRDefault="00EE004E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t>Watson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right w:w="100" w:type="nil"/>
            </w:tcMar>
            <w:vAlign w:val="center"/>
          </w:tcPr>
          <w:p w14:paraId="1EB726BB" w14:textId="665DE382" w:rsidR="00EE004E" w:rsidRDefault="00EE004E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color w:val="262626"/>
                <w:sz w:val="26"/>
                <w:szCs w:val="26"/>
              </w:rPr>
              <w:t>Art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right w:w="100" w:type="nil"/>
            </w:tcMar>
            <w:vAlign w:val="center"/>
          </w:tcPr>
          <w:p w14:paraId="7355A66D" w14:textId="11B2B13D" w:rsidR="00EE004E" w:rsidRDefault="00EE004E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color w:val="262626"/>
                <w:sz w:val="26"/>
                <w:szCs w:val="26"/>
              </w:rPr>
              <w:t>PE</w:t>
            </w:r>
          </w:p>
        </w:tc>
        <w:tc>
          <w:tcPr>
            <w:tcW w:w="209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right w:w="100" w:type="nil"/>
            </w:tcMar>
            <w:vAlign w:val="center"/>
          </w:tcPr>
          <w:p w14:paraId="37DEA347" w14:textId="28185ABD" w:rsidR="00EE004E" w:rsidRDefault="00EE004E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right w:w="100" w:type="nil"/>
            </w:tcMar>
            <w:vAlign w:val="center"/>
          </w:tcPr>
          <w:p w14:paraId="732AA20C" w14:textId="44ED22A9" w:rsidR="00EE004E" w:rsidRDefault="00EE004E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color w:val="262626"/>
                <w:sz w:val="26"/>
                <w:szCs w:val="26"/>
              </w:rPr>
              <w:t>Music</w:t>
            </w:r>
          </w:p>
        </w:tc>
        <w:tc>
          <w:tcPr>
            <w:tcW w:w="1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00" w:type="nil"/>
              <w:right w:w="100" w:type="nil"/>
            </w:tcMar>
            <w:vAlign w:val="center"/>
          </w:tcPr>
          <w:p w14:paraId="45979C99" w14:textId="228539FA" w:rsidR="00EE004E" w:rsidRPr="00846C7D" w:rsidRDefault="00EE004E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color w:val="262626"/>
                <w:sz w:val="26"/>
                <w:szCs w:val="26"/>
              </w:rPr>
              <w:t>Art</w:t>
            </w:r>
          </w:p>
        </w:tc>
      </w:tr>
    </w:tbl>
    <w:p w14:paraId="67C8B95A" w14:textId="77777777" w:rsidR="009B4712" w:rsidRDefault="009B4712" w:rsidP="009B4712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</w:rPr>
      </w:pPr>
    </w:p>
    <w:p w14:paraId="1A7BA71C" w14:textId="77777777" w:rsidR="009B4712" w:rsidRDefault="009B4712" w:rsidP="009B4712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</w:rPr>
      </w:pPr>
    </w:p>
    <w:p w14:paraId="56090FD1" w14:textId="6005EA37" w:rsidR="00303DC6" w:rsidRPr="00303DC6" w:rsidRDefault="00303DC6" w:rsidP="00303DC6">
      <w:pPr>
        <w:rPr>
          <w:rFonts w:ascii="Times New Roman" w:hAnsi="Times New Roman" w:cs="Times New Roman"/>
        </w:rPr>
      </w:pPr>
    </w:p>
    <w:p w14:paraId="14C6A8DA" w14:textId="77777777" w:rsidR="00BC270D" w:rsidRDefault="00BC270D">
      <w:bookmarkStart w:id="0" w:name="_GoBack"/>
      <w:bookmarkEnd w:id="0"/>
    </w:p>
    <w:sectPr w:rsidR="00BC270D" w:rsidSect="00E43B4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BA"/>
    <w:rsid w:val="0000240C"/>
    <w:rsid w:val="00005AE9"/>
    <w:rsid w:val="00031891"/>
    <w:rsid w:val="0006172D"/>
    <w:rsid w:val="000D3D89"/>
    <w:rsid w:val="00102688"/>
    <w:rsid w:val="001715F6"/>
    <w:rsid w:val="001C679D"/>
    <w:rsid w:val="001D5700"/>
    <w:rsid w:val="002276BA"/>
    <w:rsid w:val="00227B61"/>
    <w:rsid w:val="002300DB"/>
    <w:rsid w:val="0024042B"/>
    <w:rsid w:val="00283169"/>
    <w:rsid w:val="0030208D"/>
    <w:rsid w:val="00303DC6"/>
    <w:rsid w:val="00316682"/>
    <w:rsid w:val="00317277"/>
    <w:rsid w:val="00322C64"/>
    <w:rsid w:val="00335657"/>
    <w:rsid w:val="00376C50"/>
    <w:rsid w:val="00385E71"/>
    <w:rsid w:val="003A1589"/>
    <w:rsid w:val="003A216F"/>
    <w:rsid w:val="003B43D7"/>
    <w:rsid w:val="003C01F7"/>
    <w:rsid w:val="003C7BB3"/>
    <w:rsid w:val="00440E0C"/>
    <w:rsid w:val="004440C4"/>
    <w:rsid w:val="00474779"/>
    <w:rsid w:val="00476B8B"/>
    <w:rsid w:val="0048578D"/>
    <w:rsid w:val="004D1EC0"/>
    <w:rsid w:val="004D6F26"/>
    <w:rsid w:val="004E1E0B"/>
    <w:rsid w:val="004F4437"/>
    <w:rsid w:val="00554EF1"/>
    <w:rsid w:val="005B21F5"/>
    <w:rsid w:val="005B3EF1"/>
    <w:rsid w:val="005F372B"/>
    <w:rsid w:val="00603A77"/>
    <w:rsid w:val="006231FE"/>
    <w:rsid w:val="00645302"/>
    <w:rsid w:val="00645CCF"/>
    <w:rsid w:val="006559C0"/>
    <w:rsid w:val="00660275"/>
    <w:rsid w:val="00665B9C"/>
    <w:rsid w:val="006A1AC7"/>
    <w:rsid w:val="006B4AB8"/>
    <w:rsid w:val="006E089E"/>
    <w:rsid w:val="007019AE"/>
    <w:rsid w:val="00753737"/>
    <w:rsid w:val="00781F78"/>
    <w:rsid w:val="007C37FA"/>
    <w:rsid w:val="007D3020"/>
    <w:rsid w:val="00846C7D"/>
    <w:rsid w:val="008C3219"/>
    <w:rsid w:val="008C4827"/>
    <w:rsid w:val="008D33B0"/>
    <w:rsid w:val="009217CB"/>
    <w:rsid w:val="00933BC1"/>
    <w:rsid w:val="009B4712"/>
    <w:rsid w:val="009F1C75"/>
    <w:rsid w:val="00A04933"/>
    <w:rsid w:val="00A233B5"/>
    <w:rsid w:val="00A44B0A"/>
    <w:rsid w:val="00A523AE"/>
    <w:rsid w:val="00A53D7F"/>
    <w:rsid w:val="00A8435A"/>
    <w:rsid w:val="00AE3B2A"/>
    <w:rsid w:val="00B6459F"/>
    <w:rsid w:val="00BC270D"/>
    <w:rsid w:val="00BE333C"/>
    <w:rsid w:val="00C04D18"/>
    <w:rsid w:val="00C11008"/>
    <w:rsid w:val="00C344FB"/>
    <w:rsid w:val="00C85259"/>
    <w:rsid w:val="00D3177C"/>
    <w:rsid w:val="00D41D40"/>
    <w:rsid w:val="00D63D13"/>
    <w:rsid w:val="00D708B9"/>
    <w:rsid w:val="00D965AE"/>
    <w:rsid w:val="00DA15A8"/>
    <w:rsid w:val="00DC2B7F"/>
    <w:rsid w:val="00E12D1D"/>
    <w:rsid w:val="00E87244"/>
    <w:rsid w:val="00EC49FA"/>
    <w:rsid w:val="00EE004E"/>
    <w:rsid w:val="00F438E1"/>
    <w:rsid w:val="00F4746B"/>
    <w:rsid w:val="00F5671A"/>
    <w:rsid w:val="00F85787"/>
    <w:rsid w:val="00FA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7467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3DC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3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45</Words>
  <Characters>260</Characters>
  <Application>Microsoft Macintosh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2/3 Specials Rotation</vt:lpstr>
    </vt:vector>
  </TitlesOfParts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2018-01-16T22:37:00Z</dcterms:created>
  <dcterms:modified xsi:type="dcterms:W3CDTF">2018-05-03T22:06:00Z</dcterms:modified>
</cp:coreProperties>
</file>